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E8" w:rsidRDefault="000F2FE8" w:rsidP="000F2FE8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0F2FE8" w:rsidRDefault="000F2FE8" w:rsidP="000F2FE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0F2FE8" w:rsidRDefault="000F2FE8" w:rsidP="000F2FE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F2FE8" w:rsidRDefault="000F2FE8" w:rsidP="000F2FE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F2FE8" w:rsidRDefault="000F2FE8" w:rsidP="000F2FE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0F2FE8" w:rsidRDefault="000F2FE8" w:rsidP="000F2FE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 площадью 2 162 кв. м с кадастровым номером 29:22:050509:2024, расположенном в Ломоносовском территориальном округе г</w:t>
      </w:r>
      <w:proofErr w:type="gramEnd"/>
      <w:r>
        <w:rPr>
          <w:sz w:val="28"/>
          <w:szCs w:val="28"/>
        </w:rPr>
        <w:t>. Архангельска по проспекту Новгородскому:</w:t>
      </w:r>
    </w:p>
    <w:p w:rsidR="000F2FE8" w:rsidRDefault="000F2FE8" w:rsidP="000F2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в границах земельного участка 44 процента;</w:t>
      </w:r>
    </w:p>
    <w:p w:rsidR="000F2FE8" w:rsidRDefault="000F2FE8" w:rsidP="000F2F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предельного количества надземных этажей - 8 этажей;</w:t>
      </w:r>
    </w:p>
    <w:p w:rsidR="000F2FE8" w:rsidRDefault="000F2FE8" w:rsidP="000F2FE8">
      <w:pPr>
        <w:pStyle w:val="3"/>
        <w:ind w:firstLine="708"/>
      </w:pPr>
      <w:r>
        <w:t xml:space="preserve">уменьшение отступа зданий, строений, сооружений от границ земельного участка: </w:t>
      </w:r>
    </w:p>
    <w:p w:rsidR="000F2FE8" w:rsidRDefault="000F2FE8" w:rsidP="000F2FE8">
      <w:pPr>
        <w:pStyle w:val="3"/>
        <w:ind w:firstLine="708"/>
      </w:pPr>
      <w:r>
        <w:t>со стороны проспекта Новгородского – до 3 метров;</w:t>
      </w:r>
    </w:p>
    <w:p w:rsidR="000F2FE8" w:rsidRDefault="000F2FE8" w:rsidP="000F2FE8">
      <w:pPr>
        <w:pStyle w:val="3"/>
        <w:ind w:firstLine="708"/>
      </w:pPr>
      <w:r>
        <w:t>от юго-западной границы земельного участка – до 0 м,</w:t>
      </w:r>
    </w:p>
    <w:p w:rsidR="000F2FE8" w:rsidRDefault="000F2FE8" w:rsidP="000F2FE8">
      <w:pPr>
        <w:pStyle w:val="3"/>
        <w:ind w:firstLine="708"/>
      </w:pPr>
      <w:r>
        <w:t>от  северо-западной границы земельного участка – до 3 метров;</w:t>
      </w:r>
    </w:p>
    <w:p w:rsidR="000F2FE8" w:rsidRDefault="000F2FE8" w:rsidP="000F2FE8">
      <w:pPr>
        <w:pStyle w:val="3"/>
        <w:ind w:firstLine="708"/>
      </w:pPr>
      <w:r>
        <w:t>от  юго-восточной границы земельного участка – до 4 метров;</w:t>
      </w:r>
    </w:p>
    <w:p w:rsidR="000F2FE8" w:rsidRDefault="000F2FE8" w:rsidP="000F2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красной линии – до 3 метров.</w:t>
      </w:r>
    </w:p>
    <w:p w:rsidR="000F2FE8" w:rsidRDefault="000F2FE8" w:rsidP="000F2FE8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0F2FE8" w:rsidRDefault="000F2FE8" w:rsidP="000F2FE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(многоквартирный жилой дом) на земельном участке, расположенном в Ломоносовском  территориальном округе г. Архангельска по проспекту Новгородскому"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0F2FE8" w:rsidTr="000F2FE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Пояснительная записка;</w:t>
            </w:r>
          </w:p>
        </w:tc>
      </w:tr>
      <w:tr w:rsidR="000F2FE8" w:rsidTr="000F2FE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Договор № 4/234 (л) аренды земельного участка, находящегося в собственности городского округа "Город Архангельск";</w:t>
            </w:r>
          </w:p>
        </w:tc>
      </w:tr>
      <w:tr w:rsidR="000F2FE8" w:rsidTr="000F2FE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0F2FE8" w:rsidRDefault="000F2FE8" w:rsidP="000F2FE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0F2FE8" w:rsidRDefault="000F2FE8" w:rsidP="000F2FE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0F2FE8" w:rsidRDefault="000F2FE8" w:rsidP="000F2FE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F2FE8" w:rsidRDefault="000F2FE8" w:rsidP="000F2F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0F2FE8" w:rsidRDefault="000F2FE8" w:rsidP="000F2FE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F2FE8" w:rsidRDefault="000F2FE8" w:rsidP="000F2FE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0F2FE8" w:rsidTr="000F2FE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F2FE8" w:rsidTr="000F2FE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F2FE8" w:rsidTr="000F2FE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0F2FE8" w:rsidRDefault="000F2FE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E8" w:rsidRDefault="000F2FE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F2FE8" w:rsidRDefault="000F2FE8" w:rsidP="000F2FE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F2FE8" w:rsidRDefault="000F2FE8" w:rsidP="000F2F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F2FE8" w:rsidRDefault="000F2FE8" w:rsidP="000F2F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F2FE8" w:rsidRDefault="000F2FE8" w:rsidP="000F2F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F2FE8" w:rsidRDefault="000F2FE8" w:rsidP="000F2FE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0F2FE8" w:rsidRDefault="000F2FE8" w:rsidP="000F2FE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0F2FE8" w:rsidRDefault="000F2FE8" w:rsidP="000F2FE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500E5C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3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2FE8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0E5C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3838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0F2FE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2FE8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0F2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0F2FE8"/>
    <w:pPr>
      <w:jc w:val="both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F2FE8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0F2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2022-01-17T06:03:00Z</dcterms:created>
  <dcterms:modified xsi:type="dcterms:W3CDTF">2022-01-17T13:12:00Z</dcterms:modified>
</cp:coreProperties>
</file>